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4127" w14:textId="22B35F6D" w:rsidR="007C104B" w:rsidRDefault="008E06D4" w:rsidP="008E06D4">
      <w:pPr>
        <w:pStyle w:val="Heading1"/>
      </w:pPr>
      <w:r w:rsidRPr="008E06D4">
        <w:t>Position you are applying for:</w:t>
      </w:r>
      <w:r>
        <w:t xml:space="preserve"> </w:t>
      </w:r>
    </w:p>
    <w:p w14:paraId="5660A9AB" w14:textId="5559F37D" w:rsidR="008E06D4" w:rsidRDefault="008E06D4" w:rsidP="008E06D4"/>
    <w:p w14:paraId="76DEF19A" w14:textId="46BBB808" w:rsidR="008E06D4" w:rsidRDefault="00F03BD9" w:rsidP="008E06D4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2A8FF049" w14:textId="6F01F124" w:rsidR="00F03BD9" w:rsidRDefault="00F03BD9" w:rsidP="008E06D4"/>
    <w:p w14:paraId="388CDD00" w14:textId="7374A430" w:rsidR="00F03BD9" w:rsidRDefault="00F03BD9" w:rsidP="008E06D4">
      <w:r>
        <w:t xml:space="preserve">When is the earliest you would be available for </w:t>
      </w:r>
      <w:proofErr w:type="gramStart"/>
      <w:r>
        <w:t>work:</w:t>
      </w:r>
      <w:proofErr w:type="gramEnd"/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CCBAB43" w14:textId="0C7623DA" w:rsidR="00DC37AF" w:rsidRDefault="00DC37AF" w:rsidP="008E06D4"/>
    <w:p w14:paraId="2B4A1500" w14:textId="75453166" w:rsidR="00DC37AF" w:rsidRDefault="00DC37AF" w:rsidP="008E06D4">
      <w:r>
        <w:t xml:space="preserve">Your salary expectations: </w:t>
      </w:r>
      <w:r>
        <w:fldChar w:fldCharType="begin">
          <w:ffData>
            <w:name w:val="Text8"/>
            <w:enabled/>
            <w:calcOnExit w:val="0"/>
            <w:textInput>
              <w:default w:val="£                      "/>
            </w:textInput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 xml:space="preserve">£                      </w:t>
      </w:r>
      <w:r>
        <w:fldChar w:fldCharType="end"/>
      </w:r>
      <w:bookmarkEnd w:id="2"/>
      <w:r>
        <w:t xml:space="preserve"> </w:t>
      </w:r>
      <w:r w:rsidRPr="00DC37AF">
        <w:t>per year</w:t>
      </w:r>
    </w:p>
    <w:p w14:paraId="33C16076" w14:textId="1C9E6CAE" w:rsidR="00F03BD9" w:rsidRDefault="00F03BD9" w:rsidP="00F03BD9">
      <w:pPr>
        <w:pBdr>
          <w:bottom w:val="single" w:sz="4" w:space="1" w:color="auto"/>
        </w:pBdr>
      </w:pPr>
    </w:p>
    <w:p w14:paraId="1F0E49E2" w14:textId="5702A127" w:rsidR="00F03BD9" w:rsidRDefault="00F03BD9" w:rsidP="00F03BD9">
      <w:pPr>
        <w:pStyle w:val="Heading1"/>
      </w:pPr>
      <w:r>
        <w:t>Personal Information:</w:t>
      </w:r>
    </w:p>
    <w:p w14:paraId="1AED2DA9" w14:textId="17FD73BB" w:rsidR="00F03BD9" w:rsidRDefault="00F03BD9" w:rsidP="00F03BD9"/>
    <w:p w14:paraId="714D7D69" w14:textId="5E04485F" w:rsidR="00F03BD9" w:rsidRDefault="00F03BD9" w:rsidP="00F03BD9">
      <w:r>
        <w:t xml:space="preserve">Your full 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55943F8" w14:textId="2C916AAB" w:rsidR="00F03BD9" w:rsidRDefault="00F03BD9" w:rsidP="00F03BD9"/>
    <w:p w14:paraId="4917BD9B" w14:textId="1D535DC0" w:rsidR="00CA2D5A" w:rsidRDefault="00DC37AF" w:rsidP="00F03BD9">
      <w:r>
        <w:t xml:space="preserve">Your phone number: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2404214" w14:textId="7C613653" w:rsidR="00DC37AF" w:rsidRDefault="00DC37AF" w:rsidP="00F03BD9"/>
    <w:p w14:paraId="386E0750" w14:textId="43911EA7" w:rsidR="00DC37AF" w:rsidRDefault="00DC37AF" w:rsidP="00F03BD9">
      <w:r>
        <w:t xml:space="preserve">Your email address: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D0DDDA2" w14:textId="2FCE566A" w:rsidR="00CA2D5A" w:rsidRDefault="00CA2D5A" w:rsidP="00F03BD9"/>
    <w:p w14:paraId="19D5E1D9" w14:textId="5F716B30" w:rsidR="00CA2D5A" w:rsidRDefault="00CA2D5A" w:rsidP="00F03BD9">
      <w:r>
        <w:t xml:space="preserve">When </w:t>
      </w:r>
      <w:r w:rsidR="00DC37AF">
        <w:t>would be</w:t>
      </w:r>
      <w:r>
        <w:t xml:space="preserve"> the best time to contact </w:t>
      </w:r>
      <w:r w:rsidR="00DC37AF">
        <w:t>you?</w:t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4A2C0C7" w14:textId="12CA5CB3" w:rsidR="00CA2D5A" w:rsidRDefault="00CA2D5A" w:rsidP="00CA2D5A">
      <w:pPr>
        <w:pBdr>
          <w:bottom w:val="single" w:sz="4" w:space="1" w:color="auto"/>
        </w:pBdr>
      </w:pPr>
    </w:p>
    <w:p w14:paraId="01FD6436" w14:textId="1316F157" w:rsidR="00CA2D5A" w:rsidRDefault="00CA2D5A" w:rsidP="00CA2D5A">
      <w:pPr>
        <w:pStyle w:val="Heading1"/>
      </w:pPr>
      <w:r>
        <w:t>Employment History:</w:t>
      </w:r>
    </w:p>
    <w:p w14:paraId="72353F70" w14:textId="7FCFABA9" w:rsidR="00CA2D5A" w:rsidRDefault="00CA2D5A" w:rsidP="00CA2D5A"/>
    <w:p w14:paraId="5CF97BE3" w14:textId="0AD2D232" w:rsidR="00CA2D5A" w:rsidRPr="00CA2D5A" w:rsidRDefault="00CA2D5A" w:rsidP="00CA2D5A">
      <w:pPr>
        <w:pStyle w:val="Heading2"/>
      </w:pPr>
      <w:r w:rsidRPr="00CA2D5A">
        <w:t>Previous employment (latest):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120"/>
        <w:gridCol w:w="1731"/>
      </w:tblGrid>
      <w:tr w:rsidR="00CA2D5A" w14:paraId="0917828B" w14:textId="77777777" w:rsidTr="005746C1">
        <w:tc>
          <w:tcPr>
            <w:tcW w:w="2605" w:type="dxa"/>
          </w:tcPr>
          <w:p w14:paraId="366245C7" w14:textId="3D02D201" w:rsidR="00CA2D5A" w:rsidRDefault="00CA2D5A" w:rsidP="00CA2D5A">
            <w:r>
              <w:t>Company</w:t>
            </w:r>
          </w:p>
        </w:tc>
        <w:tc>
          <w:tcPr>
            <w:tcW w:w="6120" w:type="dxa"/>
          </w:tcPr>
          <w:p w14:paraId="731BC6CC" w14:textId="35E7A11C" w:rsidR="00CA2D5A" w:rsidRDefault="005746C1" w:rsidP="00CA2D5A">
            <w:r>
              <w:t>Position / Work experience / Qualifications</w:t>
            </w:r>
          </w:p>
        </w:tc>
        <w:tc>
          <w:tcPr>
            <w:tcW w:w="1731" w:type="dxa"/>
          </w:tcPr>
          <w:p w14:paraId="0BA66258" w14:textId="470092B2" w:rsidR="00CA2D5A" w:rsidRDefault="005746C1" w:rsidP="00CA2D5A">
            <w:r>
              <w:t>Dates from / to</w:t>
            </w:r>
          </w:p>
        </w:tc>
      </w:tr>
      <w:tr w:rsidR="00CA2D5A" w14:paraId="3203FE92" w14:textId="77777777" w:rsidTr="005746C1">
        <w:tc>
          <w:tcPr>
            <w:tcW w:w="2605" w:type="dxa"/>
          </w:tcPr>
          <w:p w14:paraId="714E8301" w14:textId="75A61107" w:rsidR="00CA2D5A" w:rsidRDefault="006C7331" w:rsidP="00CA2D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B9604B0" w14:textId="77777777" w:rsidR="005746C1" w:rsidRDefault="005746C1" w:rsidP="00CA2D5A"/>
          <w:p w14:paraId="19FD8945" w14:textId="77777777" w:rsidR="005746C1" w:rsidRDefault="005746C1" w:rsidP="00CA2D5A"/>
          <w:p w14:paraId="2D4E40DB" w14:textId="77777777" w:rsidR="005746C1" w:rsidRDefault="005746C1" w:rsidP="00CA2D5A"/>
          <w:p w14:paraId="5894C76F" w14:textId="77777777" w:rsidR="005746C1" w:rsidRDefault="005746C1" w:rsidP="00CA2D5A"/>
          <w:p w14:paraId="34144F1A" w14:textId="77777777" w:rsidR="005746C1" w:rsidRDefault="005746C1" w:rsidP="00CA2D5A"/>
          <w:p w14:paraId="59F3CBDC" w14:textId="5EB3D58C" w:rsidR="005746C1" w:rsidRDefault="005746C1" w:rsidP="00CA2D5A"/>
        </w:tc>
        <w:tc>
          <w:tcPr>
            <w:tcW w:w="6120" w:type="dxa"/>
          </w:tcPr>
          <w:p w14:paraId="78E09541" w14:textId="7EE832EC" w:rsidR="00CA2D5A" w:rsidRDefault="006C7331" w:rsidP="00CA2D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</w:tcPr>
          <w:p w14:paraId="5ACAD2C0" w14:textId="2CF691D4" w:rsidR="00CA2D5A" w:rsidRDefault="006C7331" w:rsidP="00CA2D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D68B13" w14:textId="2F4E08AE" w:rsidR="00CA2D5A" w:rsidRDefault="00CA2D5A" w:rsidP="00CA2D5A"/>
    <w:p w14:paraId="78171F2F" w14:textId="2A773A29" w:rsidR="005746C1" w:rsidRPr="00CA2D5A" w:rsidRDefault="005746C1" w:rsidP="005746C1">
      <w:pPr>
        <w:pStyle w:val="Heading2"/>
      </w:pPr>
      <w:r w:rsidRPr="00CA2D5A">
        <w:t>Previous employment (</w:t>
      </w:r>
      <w:r>
        <w:t>company prior to above</w:t>
      </w:r>
      <w:r w:rsidRPr="00CA2D5A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120"/>
        <w:gridCol w:w="1731"/>
      </w:tblGrid>
      <w:tr w:rsidR="005746C1" w14:paraId="30E2B371" w14:textId="77777777" w:rsidTr="009B230B">
        <w:tc>
          <w:tcPr>
            <w:tcW w:w="2605" w:type="dxa"/>
          </w:tcPr>
          <w:p w14:paraId="2A1447D6" w14:textId="77777777" w:rsidR="005746C1" w:rsidRDefault="005746C1" w:rsidP="009B230B">
            <w:r>
              <w:t>Company</w:t>
            </w:r>
          </w:p>
        </w:tc>
        <w:tc>
          <w:tcPr>
            <w:tcW w:w="6120" w:type="dxa"/>
          </w:tcPr>
          <w:p w14:paraId="671496A9" w14:textId="77777777" w:rsidR="005746C1" w:rsidRDefault="005746C1" w:rsidP="009B230B">
            <w:r>
              <w:t>Position / Work experience / Qualifications</w:t>
            </w:r>
          </w:p>
        </w:tc>
        <w:tc>
          <w:tcPr>
            <w:tcW w:w="1731" w:type="dxa"/>
          </w:tcPr>
          <w:p w14:paraId="1BE4BAE5" w14:textId="77777777" w:rsidR="005746C1" w:rsidRDefault="005746C1" w:rsidP="009B230B">
            <w:r>
              <w:t>Dates from / to</w:t>
            </w:r>
          </w:p>
        </w:tc>
      </w:tr>
      <w:tr w:rsidR="005746C1" w14:paraId="4D23CDA5" w14:textId="77777777" w:rsidTr="009B230B">
        <w:tc>
          <w:tcPr>
            <w:tcW w:w="2605" w:type="dxa"/>
          </w:tcPr>
          <w:p w14:paraId="040ABE23" w14:textId="0A4542DE" w:rsidR="005746C1" w:rsidRDefault="006C7331" w:rsidP="009B230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B2CEE27" w14:textId="77777777" w:rsidR="005746C1" w:rsidRDefault="005746C1" w:rsidP="009B230B"/>
          <w:p w14:paraId="75B912CD" w14:textId="77777777" w:rsidR="005746C1" w:rsidRDefault="005746C1" w:rsidP="009B230B"/>
          <w:p w14:paraId="58132AFF" w14:textId="77777777" w:rsidR="005746C1" w:rsidRDefault="005746C1" w:rsidP="009B230B"/>
          <w:p w14:paraId="72656175" w14:textId="77777777" w:rsidR="005746C1" w:rsidRDefault="005746C1" w:rsidP="009B230B"/>
          <w:p w14:paraId="3658CA21" w14:textId="77777777" w:rsidR="005746C1" w:rsidRDefault="005746C1" w:rsidP="009B230B"/>
          <w:p w14:paraId="074F1AF3" w14:textId="77777777" w:rsidR="005746C1" w:rsidRDefault="005746C1" w:rsidP="009B230B"/>
        </w:tc>
        <w:tc>
          <w:tcPr>
            <w:tcW w:w="6120" w:type="dxa"/>
          </w:tcPr>
          <w:p w14:paraId="00C99048" w14:textId="1E22F1C0" w:rsidR="005746C1" w:rsidRDefault="006C7331" w:rsidP="009B230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</w:tcPr>
          <w:p w14:paraId="4FB0CFE1" w14:textId="3DA127F2" w:rsidR="005746C1" w:rsidRDefault="006C7331" w:rsidP="009B230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AFD8A5" w14:textId="2C70A760" w:rsidR="005746C1" w:rsidRDefault="005746C1" w:rsidP="00CA2D5A"/>
    <w:p w14:paraId="26741782" w14:textId="77777777" w:rsidR="005746C1" w:rsidRPr="00CA2D5A" w:rsidRDefault="005746C1" w:rsidP="005746C1">
      <w:pPr>
        <w:pStyle w:val="Heading2"/>
      </w:pPr>
      <w:r w:rsidRPr="00CA2D5A">
        <w:t>Previous employment (</w:t>
      </w:r>
      <w:r>
        <w:t>company prior to above</w:t>
      </w:r>
      <w:r w:rsidRPr="00CA2D5A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120"/>
        <w:gridCol w:w="1731"/>
      </w:tblGrid>
      <w:tr w:rsidR="005746C1" w14:paraId="72312B02" w14:textId="77777777" w:rsidTr="009B230B">
        <w:tc>
          <w:tcPr>
            <w:tcW w:w="2605" w:type="dxa"/>
          </w:tcPr>
          <w:p w14:paraId="4EB6ACC5" w14:textId="77777777" w:rsidR="005746C1" w:rsidRDefault="005746C1" w:rsidP="009B230B">
            <w:r>
              <w:t>Company</w:t>
            </w:r>
          </w:p>
        </w:tc>
        <w:tc>
          <w:tcPr>
            <w:tcW w:w="6120" w:type="dxa"/>
          </w:tcPr>
          <w:p w14:paraId="510ED38A" w14:textId="77777777" w:rsidR="005746C1" w:rsidRDefault="005746C1" w:rsidP="009B230B">
            <w:r>
              <w:t>Position / Work experience / Qualifications</w:t>
            </w:r>
          </w:p>
        </w:tc>
        <w:tc>
          <w:tcPr>
            <w:tcW w:w="1731" w:type="dxa"/>
          </w:tcPr>
          <w:p w14:paraId="40D62408" w14:textId="77777777" w:rsidR="005746C1" w:rsidRDefault="005746C1" w:rsidP="009B230B">
            <w:r>
              <w:t>Dates from / to</w:t>
            </w:r>
          </w:p>
        </w:tc>
      </w:tr>
      <w:tr w:rsidR="005746C1" w14:paraId="6589BCDC" w14:textId="77777777" w:rsidTr="009B230B">
        <w:tc>
          <w:tcPr>
            <w:tcW w:w="2605" w:type="dxa"/>
          </w:tcPr>
          <w:p w14:paraId="634BDF57" w14:textId="543A6949" w:rsidR="005746C1" w:rsidRDefault="006C7331" w:rsidP="009B230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C3F0EF" w14:textId="77777777" w:rsidR="005746C1" w:rsidRDefault="005746C1" w:rsidP="009B230B"/>
          <w:p w14:paraId="27FEE2FB" w14:textId="77777777" w:rsidR="005746C1" w:rsidRDefault="005746C1" w:rsidP="009B230B"/>
          <w:p w14:paraId="78568F39" w14:textId="77777777" w:rsidR="005746C1" w:rsidRDefault="005746C1" w:rsidP="009B230B"/>
          <w:p w14:paraId="2BC167F5" w14:textId="77777777" w:rsidR="005746C1" w:rsidRDefault="005746C1" w:rsidP="009B230B"/>
          <w:p w14:paraId="35BDEB5C" w14:textId="77777777" w:rsidR="005746C1" w:rsidRDefault="005746C1" w:rsidP="009B230B"/>
          <w:p w14:paraId="51FAFB97" w14:textId="77777777" w:rsidR="005746C1" w:rsidRDefault="005746C1" w:rsidP="009B230B"/>
        </w:tc>
        <w:tc>
          <w:tcPr>
            <w:tcW w:w="6120" w:type="dxa"/>
          </w:tcPr>
          <w:p w14:paraId="2492C186" w14:textId="5FE5F773" w:rsidR="005746C1" w:rsidRDefault="006C7331" w:rsidP="009B230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</w:tcPr>
          <w:p w14:paraId="2D16FA36" w14:textId="1452E021" w:rsidR="005746C1" w:rsidRDefault="006C7331" w:rsidP="009B230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D1DF65" w14:textId="701F3C8E" w:rsidR="005746C1" w:rsidRDefault="005746C1" w:rsidP="005746C1">
      <w:pPr>
        <w:pBdr>
          <w:bottom w:val="single" w:sz="4" w:space="1" w:color="auto"/>
        </w:pBdr>
      </w:pPr>
    </w:p>
    <w:p w14:paraId="7962FE5B" w14:textId="3F46BC73" w:rsidR="005746C1" w:rsidRDefault="005746C1" w:rsidP="005746C1">
      <w:pPr>
        <w:pStyle w:val="Heading1"/>
      </w:pPr>
      <w:r>
        <w:t>Your qualifications:</w:t>
      </w:r>
    </w:p>
    <w:p w14:paraId="17B86404" w14:textId="17E1B7EF" w:rsidR="005746C1" w:rsidRDefault="005746C1" w:rsidP="005746C1"/>
    <w:p w14:paraId="495A146E" w14:textId="0965917D" w:rsidR="005746C1" w:rsidRDefault="005746C1" w:rsidP="005746C1">
      <w:r>
        <w:t>Please provide a list of qualifications below:</w:t>
      </w:r>
    </w:p>
    <w:p w14:paraId="188B2E79" w14:textId="2E828511" w:rsidR="005746C1" w:rsidRDefault="005746C1" w:rsidP="005746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300"/>
        <w:gridCol w:w="1731"/>
      </w:tblGrid>
      <w:tr w:rsidR="005746C1" w14:paraId="6723D391" w14:textId="77777777" w:rsidTr="005746C1">
        <w:tc>
          <w:tcPr>
            <w:tcW w:w="2425" w:type="dxa"/>
          </w:tcPr>
          <w:p w14:paraId="334A890E" w14:textId="50FA069B" w:rsidR="005746C1" w:rsidRDefault="005746C1" w:rsidP="005746C1">
            <w:r>
              <w:t>Provider</w:t>
            </w:r>
          </w:p>
        </w:tc>
        <w:tc>
          <w:tcPr>
            <w:tcW w:w="6300" w:type="dxa"/>
          </w:tcPr>
          <w:p w14:paraId="4D78B989" w14:textId="4D059572" w:rsidR="005746C1" w:rsidRDefault="005746C1" w:rsidP="005746C1">
            <w:r>
              <w:t>Qualification</w:t>
            </w:r>
          </w:p>
        </w:tc>
        <w:tc>
          <w:tcPr>
            <w:tcW w:w="1731" w:type="dxa"/>
          </w:tcPr>
          <w:p w14:paraId="2B729DFE" w14:textId="46BEC47B" w:rsidR="005746C1" w:rsidRDefault="005746C1" w:rsidP="005746C1">
            <w:r>
              <w:t>Dates attained</w:t>
            </w:r>
          </w:p>
        </w:tc>
      </w:tr>
      <w:tr w:rsidR="005746C1" w14:paraId="0F1C461B" w14:textId="77777777" w:rsidTr="005746C1">
        <w:tc>
          <w:tcPr>
            <w:tcW w:w="2425" w:type="dxa"/>
          </w:tcPr>
          <w:p w14:paraId="5E7AD293" w14:textId="4A6D144D" w:rsidR="005746C1" w:rsidRDefault="006C7331" w:rsidP="005746C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EA92F4C" w14:textId="77777777" w:rsidR="005746C1" w:rsidRDefault="005746C1" w:rsidP="005746C1"/>
          <w:p w14:paraId="647847A7" w14:textId="28ED3223" w:rsidR="005746C1" w:rsidRDefault="005746C1" w:rsidP="005746C1"/>
        </w:tc>
        <w:tc>
          <w:tcPr>
            <w:tcW w:w="6300" w:type="dxa"/>
          </w:tcPr>
          <w:p w14:paraId="7561B3AC" w14:textId="55B09E4B" w:rsidR="005746C1" w:rsidRDefault="006C7331" w:rsidP="005746C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</w:tcPr>
          <w:p w14:paraId="4036BDCD" w14:textId="73B598A8" w:rsidR="005746C1" w:rsidRDefault="006C7331" w:rsidP="005746C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4E25" w14:paraId="1EB71026" w14:textId="77777777" w:rsidTr="005746C1">
        <w:tc>
          <w:tcPr>
            <w:tcW w:w="2425" w:type="dxa"/>
          </w:tcPr>
          <w:p w14:paraId="36A49E15" w14:textId="77777777" w:rsidR="00DA4E25" w:rsidRDefault="00DA4E25" w:rsidP="00DA4E2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515F9F" w14:textId="77777777" w:rsidR="00DA4E25" w:rsidRDefault="00DA4E25" w:rsidP="00DA4E25"/>
          <w:p w14:paraId="4ABA2B1C" w14:textId="2EE7F444" w:rsidR="00DA4E25" w:rsidRDefault="00DA4E25" w:rsidP="00DA4E25"/>
        </w:tc>
        <w:tc>
          <w:tcPr>
            <w:tcW w:w="6300" w:type="dxa"/>
          </w:tcPr>
          <w:p w14:paraId="6314BEF1" w14:textId="20CE485B" w:rsidR="00DA4E25" w:rsidRDefault="00DA4E25" w:rsidP="00DA4E2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</w:tcPr>
          <w:p w14:paraId="2DEE015D" w14:textId="24BA8C9F" w:rsidR="00DA4E25" w:rsidRDefault="00DA4E25" w:rsidP="00DA4E2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4E25" w14:paraId="5D584947" w14:textId="77777777" w:rsidTr="005746C1">
        <w:tc>
          <w:tcPr>
            <w:tcW w:w="2425" w:type="dxa"/>
          </w:tcPr>
          <w:p w14:paraId="4826D83F" w14:textId="77777777" w:rsidR="00DA4E25" w:rsidRDefault="00DA4E25" w:rsidP="00DA4E2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42D0D1" w14:textId="77777777" w:rsidR="00DA4E25" w:rsidRDefault="00DA4E25" w:rsidP="00DA4E25"/>
          <w:p w14:paraId="76C0BDC2" w14:textId="59E362CD" w:rsidR="00DA4E25" w:rsidRDefault="00DA4E25" w:rsidP="00DA4E25"/>
        </w:tc>
        <w:tc>
          <w:tcPr>
            <w:tcW w:w="6300" w:type="dxa"/>
          </w:tcPr>
          <w:p w14:paraId="5B3CBDB3" w14:textId="3F5192EE" w:rsidR="00DA4E25" w:rsidRDefault="00DA4E25" w:rsidP="00DA4E2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</w:tcPr>
          <w:p w14:paraId="4446708A" w14:textId="377E865C" w:rsidR="00DA4E25" w:rsidRDefault="00DA4E25" w:rsidP="00DA4E2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4E25" w14:paraId="5417A511" w14:textId="77777777" w:rsidTr="005746C1">
        <w:tc>
          <w:tcPr>
            <w:tcW w:w="2425" w:type="dxa"/>
          </w:tcPr>
          <w:p w14:paraId="79048A34" w14:textId="77777777" w:rsidR="00DA4E25" w:rsidRDefault="00DA4E25" w:rsidP="00DA4E2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36ED65" w14:textId="77777777" w:rsidR="00DA4E25" w:rsidRDefault="00DA4E25" w:rsidP="00DA4E25"/>
          <w:p w14:paraId="22A18639" w14:textId="63174CDA" w:rsidR="00DA4E25" w:rsidRDefault="00DA4E25" w:rsidP="00DA4E25"/>
        </w:tc>
        <w:tc>
          <w:tcPr>
            <w:tcW w:w="6300" w:type="dxa"/>
          </w:tcPr>
          <w:p w14:paraId="29A701EA" w14:textId="5C3E02F2" w:rsidR="00DA4E25" w:rsidRDefault="00DA4E25" w:rsidP="00DA4E2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</w:tcPr>
          <w:p w14:paraId="0701333F" w14:textId="5203F426" w:rsidR="00DA4E25" w:rsidRDefault="00DA4E25" w:rsidP="00DA4E2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379DFD" w14:textId="1D29ED6D" w:rsidR="005746C1" w:rsidRDefault="005746C1" w:rsidP="00DC37AF">
      <w:pPr>
        <w:pBdr>
          <w:bottom w:val="single" w:sz="4" w:space="1" w:color="auto"/>
        </w:pBdr>
      </w:pPr>
    </w:p>
    <w:p w14:paraId="1E106F95" w14:textId="79CE3BDA" w:rsidR="00DC37AF" w:rsidRDefault="00DC37AF" w:rsidP="005746C1"/>
    <w:p w14:paraId="77DB16CC" w14:textId="634DDAB1" w:rsidR="006C7331" w:rsidRDefault="006C7331" w:rsidP="006C7331">
      <w:pPr>
        <w:pStyle w:val="Heading2"/>
      </w:pPr>
      <w:r>
        <w:t xml:space="preserve">Please provide </w:t>
      </w:r>
      <w:r w:rsidR="00DA4E25">
        <w:t>at least two references:</w:t>
      </w:r>
    </w:p>
    <w:p w14:paraId="3CCB9211" w14:textId="68AF60E1" w:rsidR="00DA4E25" w:rsidRDefault="00DA4E25" w:rsidP="00DA4E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4E25" w14:paraId="00F4C169" w14:textId="77777777" w:rsidTr="00DA4E25">
        <w:tc>
          <w:tcPr>
            <w:tcW w:w="5228" w:type="dxa"/>
          </w:tcPr>
          <w:p w14:paraId="6DF5D328" w14:textId="297CC18E" w:rsidR="00DA4E25" w:rsidRDefault="00DA4E25" w:rsidP="00DA4E25">
            <w:r>
              <w:t>Reference 1</w:t>
            </w:r>
          </w:p>
        </w:tc>
        <w:tc>
          <w:tcPr>
            <w:tcW w:w="5228" w:type="dxa"/>
          </w:tcPr>
          <w:p w14:paraId="0AB29B19" w14:textId="37D0E9FF" w:rsidR="00DA4E25" w:rsidRDefault="00DA4E25" w:rsidP="00DA4E25">
            <w:r>
              <w:t>Reference 2</w:t>
            </w:r>
          </w:p>
        </w:tc>
      </w:tr>
      <w:tr w:rsidR="00DA4E25" w14:paraId="48712674" w14:textId="77777777" w:rsidTr="00DA4E25">
        <w:tc>
          <w:tcPr>
            <w:tcW w:w="5228" w:type="dxa"/>
          </w:tcPr>
          <w:p w14:paraId="48AC9CE1" w14:textId="566BBC62" w:rsidR="00DA4E25" w:rsidRDefault="00DA4E25" w:rsidP="00DA4E25">
            <w:r>
              <w:t xml:space="preserve">Name: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28" w:type="dxa"/>
          </w:tcPr>
          <w:p w14:paraId="210B4560" w14:textId="41A08966" w:rsidR="00DA4E25" w:rsidRDefault="00DA4E25" w:rsidP="00DA4E25">
            <w:r>
              <w:t xml:space="preserve">Name: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4E25" w14:paraId="3AA5EC89" w14:textId="77777777" w:rsidTr="00DA4E25">
        <w:tc>
          <w:tcPr>
            <w:tcW w:w="5228" w:type="dxa"/>
          </w:tcPr>
          <w:p w14:paraId="04389F42" w14:textId="77777777" w:rsidR="00DA4E25" w:rsidRDefault="00DA4E25" w:rsidP="00DA4E25">
            <w:r>
              <w:t xml:space="preserve">Address: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B588888" w14:textId="77777777" w:rsidR="00DA4E25" w:rsidRDefault="00DA4E25" w:rsidP="00DA4E25"/>
          <w:p w14:paraId="1D7D0B9C" w14:textId="77777777" w:rsidR="00DA4E25" w:rsidRDefault="00DA4E25" w:rsidP="00DA4E25"/>
          <w:p w14:paraId="02AB655D" w14:textId="77777777" w:rsidR="00DA4E25" w:rsidRDefault="00DA4E25" w:rsidP="00DA4E25"/>
          <w:p w14:paraId="66023589" w14:textId="77777777" w:rsidR="00DA4E25" w:rsidRDefault="00DA4E25" w:rsidP="00DA4E25"/>
          <w:p w14:paraId="39C255E5" w14:textId="045C5A56" w:rsidR="00DA4E25" w:rsidRDefault="00DA4E25" w:rsidP="00DA4E25"/>
        </w:tc>
        <w:tc>
          <w:tcPr>
            <w:tcW w:w="5228" w:type="dxa"/>
          </w:tcPr>
          <w:p w14:paraId="6F6617A4" w14:textId="7D10A0F7" w:rsidR="00DA4E25" w:rsidRDefault="00DA4E25" w:rsidP="00DA4E25">
            <w:r>
              <w:t xml:space="preserve">Address: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4E25" w14:paraId="70E045DE" w14:textId="77777777" w:rsidTr="00DA4E25">
        <w:tc>
          <w:tcPr>
            <w:tcW w:w="5228" w:type="dxa"/>
          </w:tcPr>
          <w:p w14:paraId="6251276A" w14:textId="4C3E5108" w:rsidR="00DA4E25" w:rsidRDefault="00DA4E25" w:rsidP="00DA4E25">
            <w:r>
              <w:t xml:space="preserve">Telephone number: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28" w:type="dxa"/>
          </w:tcPr>
          <w:p w14:paraId="5E62017F" w14:textId="6D004892" w:rsidR="00DA4E25" w:rsidRDefault="00DA4E25" w:rsidP="00DA4E25">
            <w:r>
              <w:t xml:space="preserve">Telephone number: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4E25" w14:paraId="01BEC348" w14:textId="77777777" w:rsidTr="00DA4E25">
        <w:tc>
          <w:tcPr>
            <w:tcW w:w="5228" w:type="dxa"/>
          </w:tcPr>
          <w:p w14:paraId="1409000E" w14:textId="3AA55E8E" w:rsidR="00DA4E25" w:rsidRDefault="00DA4E25" w:rsidP="00DA4E25">
            <w:r>
              <w:t xml:space="preserve">Email address: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28" w:type="dxa"/>
          </w:tcPr>
          <w:p w14:paraId="3853CBD0" w14:textId="36E1AAF8" w:rsidR="00DA4E25" w:rsidRDefault="00DA4E25" w:rsidP="00DA4E25">
            <w:r>
              <w:t xml:space="preserve">Email address: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247540" w14:textId="77777777" w:rsidR="00DA4E25" w:rsidRPr="00DA4E25" w:rsidRDefault="00DA4E25" w:rsidP="00DA4E25"/>
    <w:sectPr w:rsidR="00DA4E25" w:rsidRPr="00DA4E25" w:rsidSect="005746C1">
      <w:headerReference w:type="default" r:id="rId6"/>
      <w:footerReference w:type="default" r:id="rId7"/>
      <w:pgSz w:w="11906" w:h="16838"/>
      <w:pgMar w:top="720" w:right="720" w:bottom="720" w:left="720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C1EF" w14:textId="77777777" w:rsidR="008E06D4" w:rsidRDefault="008E06D4" w:rsidP="008E06D4">
      <w:pPr>
        <w:spacing w:line="240" w:lineRule="auto"/>
      </w:pPr>
      <w:r>
        <w:separator/>
      </w:r>
    </w:p>
  </w:endnote>
  <w:endnote w:type="continuationSeparator" w:id="0">
    <w:p w14:paraId="19B75F95" w14:textId="77777777" w:rsidR="008E06D4" w:rsidRDefault="008E06D4" w:rsidP="008E0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5408" w14:textId="77777777" w:rsidR="008E06D4" w:rsidRPr="006D2E1D" w:rsidRDefault="008E06D4" w:rsidP="008E06D4">
    <w:pPr>
      <w:pStyle w:val="Footer"/>
      <w:tabs>
        <w:tab w:val="clear" w:pos="4513"/>
        <w:tab w:val="clear" w:pos="9026"/>
        <w:tab w:val="center" w:pos="5220"/>
        <w:tab w:val="right" w:pos="11160"/>
      </w:tabs>
      <w:rPr>
        <w:sz w:val="10"/>
        <w:szCs w:val="12"/>
      </w:rPr>
    </w:pPr>
    <w:r w:rsidRPr="006D2E1D">
      <w:rPr>
        <w:sz w:val="10"/>
        <w:szCs w:val="12"/>
      </w:rPr>
      <w:tab/>
    </w:r>
  </w:p>
  <w:tbl>
    <w:tblPr>
      <w:tblStyle w:val="TableGrid"/>
      <w:tblW w:w="10542" w:type="dxa"/>
      <w:tblBorders>
        <w:top w:val="single" w:sz="4" w:space="0" w:color="385623" w:themeColor="accent6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6030"/>
      <w:gridCol w:w="1523"/>
      <w:gridCol w:w="12"/>
      <w:gridCol w:w="720"/>
      <w:gridCol w:w="12"/>
    </w:tblGrid>
    <w:tr w:rsidR="008E06D4" w14:paraId="40C7F53E" w14:textId="77777777" w:rsidTr="009B230B">
      <w:tc>
        <w:tcPr>
          <w:tcW w:w="2245" w:type="dxa"/>
          <w:vMerge w:val="restart"/>
        </w:tcPr>
        <w:p w14:paraId="12856DFB" w14:textId="77777777" w:rsidR="008E06D4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Page </w:t>
          </w:r>
          <w:r>
            <w:rPr>
              <w:sz w:val="16"/>
              <w:szCs w:val="18"/>
            </w:rPr>
            <w:fldChar w:fldCharType="begin"/>
          </w:r>
          <w:r>
            <w:rPr>
              <w:sz w:val="16"/>
              <w:szCs w:val="18"/>
            </w:rPr>
            <w:instrText xml:space="preserve"> PAGE   \* MERGEFORMAT </w:instrText>
          </w:r>
          <w:r>
            <w:rPr>
              <w:sz w:val="16"/>
              <w:szCs w:val="18"/>
            </w:rPr>
            <w:fldChar w:fldCharType="separate"/>
          </w:r>
          <w:r>
            <w:rPr>
              <w:sz w:val="16"/>
              <w:szCs w:val="18"/>
            </w:rPr>
            <w:t>1</w:t>
          </w:r>
          <w:r>
            <w:rPr>
              <w:sz w:val="16"/>
              <w:szCs w:val="18"/>
            </w:rPr>
            <w:fldChar w:fldCharType="end"/>
          </w:r>
          <w:r>
            <w:rPr>
              <w:sz w:val="16"/>
              <w:szCs w:val="18"/>
            </w:rPr>
            <w:t xml:space="preserve"> | </w:t>
          </w:r>
          <w:r>
            <w:rPr>
              <w:sz w:val="16"/>
              <w:szCs w:val="18"/>
            </w:rPr>
            <w:fldChar w:fldCharType="begin"/>
          </w:r>
          <w:r>
            <w:rPr>
              <w:sz w:val="16"/>
              <w:szCs w:val="18"/>
            </w:rPr>
            <w:instrText xml:space="preserve"> NUMPAGES   \* MERGEFORMAT </w:instrText>
          </w:r>
          <w:r>
            <w:rPr>
              <w:sz w:val="16"/>
              <w:szCs w:val="18"/>
            </w:rPr>
            <w:fldChar w:fldCharType="separate"/>
          </w:r>
          <w:r>
            <w:rPr>
              <w:sz w:val="16"/>
              <w:szCs w:val="18"/>
            </w:rPr>
            <w:t>6</w:t>
          </w:r>
          <w:r>
            <w:rPr>
              <w:sz w:val="16"/>
              <w:szCs w:val="18"/>
            </w:rPr>
            <w:fldChar w:fldCharType="end"/>
          </w:r>
        </w:p>
      </w:tc>
      <w:tc>
        <w:tcPr>
          <w:tcW w:w="6030" w:type="dxa"/>
          <w:vMerge w:val="restart"/>
        </w:tcPr>
        <w:p w14:paraId="23D8FD11" w14:textId="77777777" w:rsidR="008E06D4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jc w:val="center"/>
            <w:rPr>
              <w:sz w:val="16"/>
              <w:szCs w:val="18"/>
            </w:rPr>
          </w:pPr>
          <w:r w:rsidRPr="008B26B4">
            <w:rPr>
              <w:sz w:val="16"/>
              <w:szCs w:val="18"/>
            </w:rPr>
            <w:t>Templars House, South Deeside Road, Maryculter, Aberdeen, AB12 5GB</w:t>
          </w:r>
        </w:p>
        <w:p w14:paraId="56714892" w14:textId="15FD87BF" w:rsidR="008E06D4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Tel: 01224 </w:t>
          </w:r>
          <w:r w:rsidRPr="00ED6225">
            <w:rPr>
              <w:sz w:val="16"/>
              <w:szCs w:val="18"/>
            </w:rPr>
            <w:t>392336</w:t>
          </w:r>
          <w:r>
            <w:rPr>
              <w:sz w:val="16"/>
              <w:szCs w:val="18"/>
            </w:rPr>
            <w:t xml:space="preserve">, Email: </w:t>
          </w:r>
          <w:hyperlink r:id="rId1" w:history="1">
            <w:r w:rsidRPr="00070EB5">
              <w:rPr>
                <w:rStyle w:val="Hyperlink"/>
                <w:sz w:val="16"/>
                <w:szCs w:val="18"/>
              </w:rPr>
              <w:t>services</w:t>
            </w:r>
            <w:r w:rsidRPr="00070EB5">
              <w:rPr>
                <w:rStyle w:val="Hyperlink"/>
                <w:sz w:val="16"/>
                <w:szCs w:val="18"/>
              </w:rPr>
              <w:t>@landformltd.co.uk</w:t>
            </w:r>
          </w:hyperlink>
        </w:p>
      </w:tc>
      <w:tc>
        <w:tcPr>
          <w:tcW w:w="1523" w:type="dxa"/>
          <w:vAlign w:val="center"/>
        </w:tcPr>
        <w:p w14:paraId="52F9E93F" w14:textId="77777777" w:rsidR="008E06D4" w:rsidRPr="00B64F38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jc w:val="right"/>
            <w:rPr>
              <w:rFonts w:cs="Arial"/>
              <w:sz w:val="12"/>
              <w:szCs w:val="12"/>
            </w:rPr>
          </w:pPr>
          <w:r w:rsidRPr="00B64F38">
            <w:rPr>
              <w:rFonts w:cs="Arial"/>
              <w:sz w:val="12"/>
              <w:szCs w:val="12"/>
            </w:rPr>
            <w:t>Template Number:</w:t>
          </w:r>
        </w:p>
      </w:tc>
      <w:tc>
        <w:tcPr>
          <w:tcW w:w="744" w:type="dxa"/>
          <w:gridSpan w:val="3"/>
          <w:vAlign w:val="center"/>
        </w:tcPr>
        <w:p w14:paraId="5875F86B" w14:textId="77777777" w:rsidR="008E06D4" w:rsidRPr="00B64F38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rPr>
              <w:rFonts w:cs="Arial"/>
              <w:sz w:val="12"/>
              <w:szCs w:val="12"/>
            </w:rPr>
          </w:pPr>
          <w:r w:rsidRPr="00B64F38">
            <w:rPr>
              <w:rFonts w:cs="Arial"/>
              <w:sz w:val="12"/>
              <w:szCs w:val="12"/>
            </w:rPr>
            <w:t>FRM-</w:t>
          </w:r>
          <w:r>
            <w:rPr>
              <w:rFonts w:cs="Arial"/>
              <w:sz w:val="12"/>
              <w:szCs w:val="12"/>
            </w:rPr>
            <w:t>011</w:t>
          </w:r>
        </w:p>
      </w:tc>
    </w:tr>
    <w:tr w:rsidR="008E06D4" w14:paraId="2B27AED4" w14:textId="77777777" w:rsidTr="009B230B">
      <w:tc>
        <w:tcPr>
          <w:tcW w:w="2245" w:type="dxa"/>
          <w:vMerge/>
        </w:tcPr>
        <w:p w14:paraId="5218133B" w14:textId="77777777" w:rsidR="008E06D4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rPr>
              <w:sz w:val="16"/>
              <w:szCs w:val="18"/>
            </w:rPr>
          </w:pPr>
        </w:p>
      </w:tc>
      <w:tc>
        <w:tcPr>
          <w:tcW w:w="6030" w:type="dxa"/>
          <w:vMerge/>
        </w:tcPr>
        <w:p w14:paraId="00A691C2" w14:textId="77777777" w:rsidR="008E06D4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rPr>
              <w:sz w:val="16"/>
              <w:szCs w:val="18"/>
            </w:rPr>
          </w:pPr>
        </w:p>
      </w:tc>
      <w:tc>
        <w:tcPr>
          <w:tcW w:w="1523" w:type="dxa"/>
          <w:vAlign w:val="center"/>
        </w:tcPr>
        <w:p w14:paraId="1132725B" w14:textId="77777777" w:rsidR="008E06D4" w:rsidRPr="00B64F38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jc w:val="right"/>
            <w:rPr>
              <w:rFonts w:cs="Arial"/>
              <w:sz w:val="12"/>
              <w:szCs w:val="12"/>
            </w:rPr>
          </w:pPr>
          <w:r w:rsidRPr="00B64F38">
            <w:rPr>
              <w:rFonts w:cs="Arial"/>
              <w:sz w:val="12"/>
              <w:szCs w:val="12"/>
            </w:rPr>
            <w:t>Revision Number:</w:t>
          </w:r>
        </w:p>
      </w:tc>
      <w:tc>
        <w:tcPr>
          <w:tcW w:w="744" w:type="dxa"/>
          <w:gridSpan w:val="3"/>
          <w:vAlign w:val="center"/>
        </w:tcPr>
        <w:p w14:paraId="5759CD59" w14:textId="22087F7C" w:rsidR="008E06D4" w:rsidRPr="00B64F38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3</w:t>
          </w:r>
        </w:p>
      </w:tc>
    </w:tr>
    <w:tr w:rsidR="008E06D4" w14:paraId="76B109DB" w14:textId="77777777" w:rsidTr="009B230B">
      <w:trPr>
        <w:gridAfter w:val="1"/>
        <w:wAfter w:w="12" w:type="dxa"/>
        <w:trHeight w:val="105"/>
      </w:trPr>
      <w:tc>
        <w:tcPr>
          <w:tcW w:w="2245" w:type="dxa"/>
          <w:vMerge/>
        </w:tcPr>
        <w:p w14:paraId="2C6AD4EE" w14:textId="77777777" w:rsidR="008E06D4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rPr>
              <w:sz w:val="16"/>
              <w:szCs w:val="18"/>
            </w:rPr>
          </w:pPr>
        </w:p>
      </w:tc>
      <w:tc>
        <w:tcPr>
          <w:tcW w:w="6030" w:type="dxa"/>
          <w:vMerge/>
        </w:tcPr>
        <w:p w14:paraId="1977871B" w14:textId="77777777" w:rsidR="008E06D4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rPr>
              <w:sz w:val="16"/>
              <w:szCs w:val="18"/>
            </w:rPr>
          </w:pPr>
        </w:p>
      </w:tc>
      <w:tc>
        <w:tcPr>
          <w:tcW w:w="1535" w:type="dxa"/>
          <w:gridSpan w:val="2"/>
          <w:vAlign w:val="center"/>
        </w:tcPr>
        <w:p w14:paraId="1986C5B7" w14:textId="77777777" w:rsidR="008E06D4" w:rsidRPr="00B64F38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jc w:val="right"/>
            <w:rPr>
              <w:rFonts w:cs="Arial"/>
              <w:sz w:val="12"/>
              <w:szCs w:val="12"/>
            </w:rPr>
          </w:pPr>
          <w:r w:rsidRPr="00B64F38">
            <w:rPr>
              <w:rFonts w:cs="Arial"/>
              <w:sz w:val="12"/>
              <w:szCs w:val="12"/>
            </w:rPr>
            <w:t>Issue Date:</w:t>
          </w:r>
        </w:p>
      </w:tc>
      <w:tc>
        <w:tcPr>
          <w:tcW w:w="720" w:type="dxa"/>
          <w:vAlign w:val="center"/>
        </w:tcPr>
        <w:p w14:paraId="625BCC14" w14:textId="26ABC1B6" w:rsidR="008E06D4" w:rsidRPr="00B64F38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14/06/22</w:t>
          </w:r>
        </w:p>
      </w:tc>
    </w:tr>
    <w:tr w:rsidR="008E06D4" w14:paraId="02333481" w14:textId="77777777" w:rsidTr="009B230B">
      <w:trPr>
        <w:gridAfter w:val="1"/>
        <w:wAfter w:w="12" w:type="dxa"/>
        <w:trHeight w:val="104"/>
      </w:trPr>
      <w:tc>
        <w:tcPr>
          <w:tcW w:w="2245" w:type="dxa"/>
          <w:vMerge/>
        </w:tcPr>
        <w:p w14:paraId="00D41AA9" w14:textId="77777777" w:rsidR="008E06D4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rPr>
              <w:sz w:val="16"/>
              <w:szCs w:val="18"/>
            </w:rPr>
          </w:pPr>
        </w:p>
      </w:tc>
      <w:tc>
        <w:tcPr>
          <w:tcW w:w="6030" w:type="dxa"/>
          <w:vMerge/>
        </w:tcPr>
        <w:p w14:paraId="640F81DC" w14:textId="77777777" w:rsidR="008E06D4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rPr>
              <w:sz w:val="16"/>
              <w:szCs w:val="18"/>
            </w:rPr>
          </w:pPr>
        </w:p>
      </w:tc>
      <w:tc>
        <w:tcPr>
          <w:tcW w:w="1535" w:type="dxa"/>
          <w:gridSpan w:val="2"/>
          <w:vAlign w:val="center"/>
        </w:tcPr>
        <w:p w14:paraId="41F5C52A" w14:textId="77777777" w:rsidR="008E06D4" w:rsidRPr="00B64F38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jc w:val="righ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Review Date:</w:t>
          </w:r>
        </w:p>
      </w:tc>
      <w:tc>
        <w:tcPr>
          <w:tcW w:w="720" w:type="dxa"/>
          <w:vAlign w:val="center"/>
        </w:tcPr>
        <w:p w14:paraId="0C99C550" w14:textId="77777777" w:rsidR="008E06D4" w:rsidRPr="00B64F38" w:rsidRDefault="008E06D4" w:rsidP="008E06D4">
          <w:pPr>
            <w:pStyle w:val="Footer"/>
            <w:tabs>
              <w:tab w:val="clear" w:pos="4513"/>
              <w:tab w:val="clear" w:pos="9026"/>
              <w:tab w:val="center" w:pos="5220"/>
              <w:tab w:val="right" w:pos="11160"/>
            </w:tabs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N/A</w:t>
          </w:r>
        </w:p>
      </w:tc>
    </w:tr>
  </w:tbl>
  <w:p w14:paraId="12F78FF2" w14:textId="77777777" w:rsidR="008E06D4" w:rsidRDefault="008E0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50B3" w14:textId="77777777" w:rsidR="008E06D4" w:rsidRDefault="008E06D4" w:rsidP="008E06D4">
      <w:pPr>
        <w:spacing w:line="240" w:lineRule="auto"/>
      </w:pPr>
      <w:r>
        <w:separator/>
      </w:r>
    </w:p>
  </w:footnote>
  <w:footnote w:type="continuationSeparator" w:id="0">
    <w:p w14:paraId="7F3457EF" w14:textId="77777777" w:rsidR="008E06D4" w:rsidRDefault="008E06D4" w:rsidP="008E0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1A80" w14:textId="77777777" w:rsidR="008E06D4" w:rsidRDefault="008E06D4" w:rsidP="008E06D4">
    <w:pPr>
      <w:pStyle w:val="Header"/>
      <w:pBdr>
        <w:bottom w:val="single" w:sz="4" w:space="1" w:color="385623" w:themeColor="accent6" w:themeShade="80"/>
      </w:pBdr>
      <w:tabs>
        <w:tab w:val="clear" w:pos="4513"/>
        <w:tab w:val="clear" w:pos="9026"/>
        <w:tab w:val="right" w:pos="10440"/>
      </w:tabs>
      <w:rPr>
        <w:color w:val="385623" w:themeColor="accent6" w:themeShade="80"/>
        <w:sz w:val="36"/>
        <w:szCs w:val="48"/>
      </w:rPr>
    </w:pPr>
    <w:r>
      <w:rPr>
        <w:b/>
        <w:bCs/>
        <w:color w:val="385623" w:themeColor="accent6" w:themeShade="80"/>
        <w:sz w:val="36"/>
        <w:szCs w:val="48"/>
      </w:rPr>
      <w:t>Application for employment</w:t>
    </w:r>
    <w:r>
      <w:rPr>
        <w:color w:val="385623" w:themeColor="accent6" w:themeShade="80"/>
        <w:sz w:val="36"/>
        <w:szCs w:val="48"/>
      </w:rPr>
      <w:tab/>
    </w:r>
    <w:r>
      <w:rPr>
        <w:noProof/>
        <w:color w:val="385623" w:themeColor="accent6" w:themeShade="80"/>
        <w:sz w:val="36"/>
        <w:szCs w:val="48"/>
      </w:rPr>
      <w:drawing>
        <wp:inline distT="0" distB="0" distL="0" distR="0" wp14:anchorId="2E13959D" wp14:editId="405F7E47">
          <wp:extent cx="2131060" cy="501015"/>
          <wp:effectExtent l="0" t="0" r="2540" b="0"/>
          <wp:docPr id="10" name="Pictur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5000" w14:textId="77777777" w:rsidR="008E06D4" w:rsidRPr="008E06D4" w:rsidRDefault="008E06D4">
    <w:pPr>
      <w:pStyle w:val="Header"/>
      <w:rPr>
        <w:sz w:val="12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D4"/>
    <w:rsid w:val="002177F0"/>
    <w:rsid w:val="002A4B47"/>
    <w:rsid w:val="005746C1"/>
    <w:rsid w:val="00662A30"/>
    <w:rsid w:val="006C7331"/>
    <w:rsid w:val="007C104B"/>
    <w:rsid w:val="008E06D4"/>
    <w:rsid w:val="0091794E"/>
    <w:rsid w:val="00A5691C"/>
    <w:rsid w:val="00BB0F1C"/>
    <w:rsid w:val="00CA2D5A"/>
    <w:rsid w:val="00DA4E25"/>
    <w:rsid w:val="00DC37AF"/>
    <w:rsid w:val="00F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25008"/>
  <w15:chartTrackingRefBased/>
  <w15:docId w15:val="{2F3A49D6-D810-4844-B32D-826838B9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1C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W Table"/>
    <w:basedOn w:val="TableNormal"/>
    <w:uiPriority w:val="59"/>
    <w:rsid w:val="0066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29" w:type="dxa"/>
        <w:bottom w:w="29" w:type="dxa"/>
        <w:right w:w="29" w:type="dxa"/>
      </w:tblCellMar>
    </w:tblPr>
  </w:style>
  <w:style w:type="table" w:styleId="GridTable4-Accent1">
    <w:name w:val="Grid Table 4 Accent 1"/>
    <w:basedOn w:val="TableNormal"/>
    <w:uiPriority w:val="49"/>
    <w:rsid w:val="00662A30"/>
    <w:pPr>
      <w:spacing w:after="0" w:line="240" w:lineRule="auto"/>
    </w:pPr>
    <w:tblPr>
      <w:tblStyleRowBandSize w:val="1"/>
      <w:tblStyleColBandSize w:val="1"/>
      <w:tblBorders>
        <w:top w:val="single" w:sz="4" w:space="0" w:color="AA72D4"/>
        <w:left w:val="single" w:sz="4" w:space="0" w:color="AA72D4"/>
        <w:bottom w:val="single" w:sz="4" w:space="0" w:color="AA72D4"/>
        <w:right w:val="single" w:sz="4" w:space="0" w:color="AA72D4"/>
        <w:insideH w:val="single" w:sz="4" w:space="0" w:color="AA72D4"/>
        <w:insideV w:val="single" w:sz="4" w:space="0" w:color="AA72D4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">
    <w:name w:val="Grid Table 5 Dark"/>
    <w:basedOn w:val="TableNormal"/>
    <w:uiPriority w:val="50"/>
    <w:rsid w:val="00662A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left w:w="29" w:type="dxa"/>
        <w:bottom w:w="29" w:type="dxa"/>
        <w:right w:w="29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5691C"/>
    <w:rPr>
      <w:b w:val="0"/>
      <w:i/>
      <w:color w:val="0000CC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691C"/>
    <w:rPr>
      <w:b w:val="0"/>
      <w:i/>
      <w:color w:val="954F72" w:themeColor="followedHyperlink"/>
      <w:u w:val="single"/>
    </w:rPr>
  </w:style>
  <w:style w:type="table" w:styleId="GridTable2-Accent3">
    <w:name w:val="Grid Table 2 Accent 3"/>
    <w:basedOn w:val="TableNormal"/>
    <w:uiPriority w:val="47"/>
    <w:rsid w:val="002A4B4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14" w:type="dxa"/>
        <w:left w:w="29" w:type="dxa"/>
        <w:bottom w:w="14" w:type="dxa"/>
        <w:right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nhideWhenUsed/>
    <w:rsid w:val="008E06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E06D4"/>
    <w:rPr>
      <w:rFonts w:ascii="Arial" w:hAnsi="Arial"/>
      <w:sz w:val="20"/>
    </w:rPr>
  </w:style>
  <w:style w:type="paragraph" w:styleId="Footer">
    <w:name w:val="footer"/>
    <w:basedOn w:val="Normal"/>
    <w:link w:val="FooterChar"/>
    <w:unhideWhenUsed/>
    <w:rsid w:val="008E06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E06D4"/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06D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E06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2D5A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s@landformltd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Welsh</dc:creator>
  <cp:keywords/>
  <dc:description/>
  <cp:lastModifiedBy>Brian Welsh</cp:lastModifiedBy>
  <cp:revision>1</cp:revision>
  <cp:lastPrinted>2022-06-14T12:28:00Z</cp:lastPrinted>
  <dcterms:created xsi:type="dcterms:W3CDTF">2022-06-14T11:53:00Z</dcterms:created>
  <dcterms:modified xsi:type="dcterms:W3CDTF">2022-06-14T12:30:00Z</dcterms:modified>
</cp:coreProperties>
</file>